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310"/>
      </w:tblGrid>
      <w:tr w:rsidR="009B2C62" w:rsidRPr="009626EE" w14:paraId="65667C73" w14:textId="77777777" w:rsidTr="00756FF7">
        <w:trPr>
          <w:jc w:val="center"/>
        </w:trPr>
        <w:tc>
          <w:tcPr>
            <w:tcW w:w="4230" w:type="dxa"/>
          </w:tcPr>
          <w:p w14:paraId="68E79870" w14:textId="78328408" w:rsidR="004278AC" w:rsidRPr="00756FF7" w:rsidRDefault="007D38CF" w:rsidP="007D38CF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FF7">
              <w:rPr>
                <w:rFonts w:ascii="Times New Roman" w:hAnsi="Times New Roman" w:cs="Times New Roman"/>
                <w:bCs/>
                <w:sz w:val="24"/>
                <w:szCs w:val="24"/>
              </w:rPr>
              <w:t>TÊN ĐƠN VỊ CẤP TRÊN</w:t>
            </w:r>
          </w:p>
          <w:p w14:paraId="17CFF055" w14:textId="546CCF12" w:rsidR="004278AC" w:rsidRPr="00756FF7" w:rsidRDefault="007D38CF" w:rsidP="007D38CF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F7">
              <w:rPr>
                <w:rFonts w:ascii="Times New Roman" w:hAnsi="Times New Roman" w:cs="Times New Roman"/>
                <w:b/>
                <w:sz w:val="24"/>
                <w:szCs w:val="24"/>
              </w:rPr>
              <w:t>TÊN ĐƠN VỊ ĐĂNG KÝ CÔNG TÁC</w:t>
            </w:r>
          </w:p>
          <w:p w14:paraId="04202A0F" w14:textId="3B2B2D5A" w:rsidR="00480D5B" w:rsidRPr="009626EE" w:rsidRDefault="00B5224C" w:rsidP="00B5224C">
            <w:pPr>
              <w:tabs>
                <w:tab w:val="left" w:leader="dot" w:pos="38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E7E72C" wp14:editId="4F79F22D">
                      <wp:simplePos x="0" y="0"/>
                      <wp:positionH relativeFrom="column">
                        <wp:posOffset>491778</wp:posOffset>
                      </wp:positionH>
                      <wp:positionV relativeFrom="paragraph">
                        <wp:posOffset>48644</wp:posOffset>
                      </wp:positionV>
                      <wp:extent cx="1514902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9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5B1B88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pt,3.85pt" to="15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10" w:type="dxa"/>
          </w:tcPr>
          <w:p w14:paraId="60FA233D" w14:textId="77777777" w:rsidR="004278AC" w:rsidRPr="009626EE" w:rsidRDefault="004278AC" w:rsidP="002F5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7726D84A" w14:textId="77777777" w:rsidR="004278AC" w:rsidRPr="009626EE" w:rsidRDefault="004278AC" w:rsidP="002F5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14:paraId="284475C3" w14:textId="77777777" w:rsidR="00480D5B" w:rsidRPr="009626EE" w:rsidRDefault="00480D5B" w:rsidP="00427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8B1CD" wp14:editId="1A99FBF0">
                      <wp:simplePos x="0" y="0"/>
                      <wp:positionH relativeFrom="column">
                        <wp:posOffset>782585</wp:posOffset>
                      </wp:positionH>
                      <wp:positionV relativeFrom="paragraph">
                        <wp:posOffset>62628</wp:posOffset>
                      </wp:positionV>
                      <wp:extent cx="1514902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9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89CEC1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pt,4.95pt" to="180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B2C62" w:rsidRPr="009626EE" w14:paraId="568EEF24" w14:textId="77777777" w:rsidTr="00756FF7">
        <w:trPr>
          <w:jc w:val="center"/>
        </w:trPr>
        <w:tc>
          <w:tcPr>
            <w:tcW w:w="4230" w:type="dxa"/>
          </w:tcPr>
          <w:p w14:paraId="27C133FA" w14:textId="3AADB634" w:rsidR="004278AC" w:rsidRPr="009626EE" w:rsidRDefault="004278AC" w:rsidP="002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r w:rsidR="00467150">
              <w:rPr>
                <w:rFonts w:ascii="Times New Roman" w:hAnsi="Times New Roman" w:cs="Times New Roman"/>
                <w:sz w:val="24"/>
                <w:szCs w:val="24"/>
              </w:rPr>
              <w:t>: (số thứ tự)</w:t>
            </w: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67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ĐK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>- (tên viết tắt củ</w:t>
            </w:r>
            <w:r w:rsidR="007D38CF">
              <w:rPr>
                <w:rFonts w:ascii="Times New Roman" w:hAnsi="Times New Roman" w:cs="Times New Roman"/>
                <w:sz w:val="24"/>
                <w:szCs w:val="24"/>
              </w:rPr>
              <w:t>a Đơn vị</w:t>
            </w:r>
            <w:r w:rsidR="00546126">
              <w:rPr>
                <w:rFonts w:ascii="Times New Roman" w:hAnsi="Times New Roman" w:cs="Times New Roman"/>
                <w:sz w:val="24"/>
                <w:szCs w:val="24"/>
              </w:rPr>
              <w:t xml:space="preserve"> công tác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10" w:type="dxa"/>
          </w:tcPr>
          <w:p w14:paraId="39F3BC63" w14:textId="79F6AC24" w:rsidR="004278AC" w:rsidRPr="009626EE" w:rsidRDefault="00B06A62" w:rsidP="002F5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Đà Nẵng</w:t>
            </w:r>
            <w:r w:rsidR="004278AC" w:rsidRPr="009626EE">
              <w:rPr>
                <w:rFonts w:ascii="Times New Roman" w:hAnsi="Times New Roman" w:cs="Times New Roman"/>
                <w:sz w:val="24"/>
                <w:szCs w:val="24"/>
              </w:rPr>
              <w:t>, ngày……</w:t>
            </w:r>
            <w:r w:rsidR="009B2C62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tháng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r w:rsidR="00BE379F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B15" w:rsidRPr="009626EE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r w:rsidR="002F533B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  <w:r w:rsidR="00697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4479155D" w14:textId="77777777" w:rsidR="00A822B6" w:rsidRPr="0087439F" w:rsidRDefault="004278AC" w:rsidP="006841C3">
      <w:pPr>
        <w:spacing w:before="120" w:after="1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7439F">
        <w:rPr>
          <w:rFonts w:ascii="Times New Roman" w:hAnsi="Times New Roman" w:cs="Times New Roman"/>
          <w:b/>
          <w:sz w:val="26"/>
          <w:szCs w:val="26"/>
        </w:rPr>
        <w:t>ĐĂNG KÝ CÔNG TÁC</w:t>
      </w:r>
    </w:p>
    <w:p w14:paraId="74357017" w14:textId="1E54F26B" w:rsidR="004278AC" w:rsidRPr="009626EE" w:rsidRDefault="004278AC" w:rsidP="002F533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Kính gửi : </w:t>
      </w:r>
      <w:r w:rsidR="0087439F" w:rsidRPr="0087439F">
        <w:rPr>
          <w:rFonts w:ascii="Times New Roman" w:hAnsi="Times New Roman" w:cs="Times New Roman"/>
          <w:b/>
          <w:sz w:val="24"/>
          <w:szCs w:val="24"/>
        </w:rPr>
        <w:t>Nhà máy Thủy điện Sôn</w:t>
      </w:r>
      <w:r w:rsidR="0087439F">
        <w:rPr>
          <w:rFonts w:ascii="Times New Roman" w:hAnsi="Times New Roman" w:cs="Times New Roman"/>
          <w:b/>
          <w:sz w:val="24"/>
          <w:szCs w:val="24"/>
        </w:rPr>
        <w:t xml:space="preserve">g Bung….. </w:t>
      </w:r>
      <w:r w:rsidR="0087439F" w:rsidRPr="0087439F">
        <w:rPr>
          <w:rFonts w:ascii="Times New Roman" w:hAnsi="Times New Roman" w:cs="Times New Roman"/>
          <w:b/>
          <w:sz w:val="24"/>
          <w:szCs w:val="24"/>
        </w:rPr>
        <w:t>-</w:t>
      </w:r>
      <w:r w:rsidR="0087439F">
        <w:rPr>
          <w:rFonts w:ascii="Times New Roman" w:hAnsi="Times New Roman" w:cs="Times New Roman"/>
          <w:sz w:val="24"/>
          <w:szCs w:val="24"/>
        </w:rPr>
        <w:t xml:space="preserve"> </w:t>
      </w:r>
      <w:r w:rsidR="0047419A">
        <w:rPr>
          <w:rFonts w:ascii="Times New Roman" w:eastAsia="MS Mincho" w:hAnsi="Times New Roman" w:cs="Times New Roman"/>
          <w:b/>
          <w:bCs/>
          <w:sz w:val="24"/>
          <w:szCs w:val="24"/>
        </w:rPr>
        <w:t>Phân xưởng Vận hành</w:t>
      </w:r>
    </w:p>
    <w:p w14:paraId="22F19698" w14:textId="2F8750D4" w:rsidR="004278AC" w:rsidRPr="009626EE" w:rsidRDefault="002F533B" w:rsidP="002F533B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33B">
        <w:rPr>
          <w:rFonts w:ascii="Times New Roman" w:hAnsi="Times New Roman" w:cs="Times New Roman"/>
          <w:sz w:val="24"/>
          <w:szCs w:val="24"/>
        </w:rPr>
        <w:t>Căn cứ</w:t>
      </w:r>
      <w:r w:rsidR="007D38CF">
        <w:rPr>
          <w:rFonts w:ascii="Times New Roman" w:hAnsi="Times New Roman" w:cs="Times New Roman"/>
          <w:sz w:val="24"/>
          <w:szCs w:val="24"/>
        </w:rPr>
        <w:t xml:space="preserve"> </w:t>
      </w:r>
      <w:r w:rsidRPr="002F533B">
        <w:rPr>
          <w:rFonts w:ascii="Times New Roman" w:hAnsi="Times New Roman" w:cs="Times New Roman"/>
          <w:sz w:val="24"/>
          <w:szCs w:val="24"/>
        </w:rPr>
        <w:t>(Biên bản khảo sát hiện trường/Đánh giá rủi ro)...</w:t>
      </w:r>
      <w:r w:rsidR="007D38C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697F12">
        <w:rPr>
          <w:rFonts w:ascii="Times New Roman" w:hAnsi="Times New Roman" w:cs="Times New Roman"/>
          <w:sz w:val="24"/>
          <w:szCs w:val="24"/>
        </w:rPr>
        <w:t xml:space="preserve">, </w:t>
      </w:r>
      <w:r w:rsidRPr="002F533B">
        <w:rPr>
          <w:rFonts w:ascii="Times New Roman" w:hAnsi="Times New Roman" w:cs="Times New Roman"/>
          <w:sz w:val="24"/>
          <w:szCs w:val="24"/>
        </w:rPr>
        <w:t>Công ty (Chi nhánh) ....</w:t>
      </w:r>
      <w:r w:rsidR="007D38C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..........................................................do Ông (Bà) .......................…………. </w:t>
      </w:r>
      <w:r w:rsidRPr="002F533B">
        <w:rPr>
          <w:rFonts w:ascii="Times New Roman" w:hAnsi="Times New Roman" w:cs="Times New Roman"/>
          <w:sz w:val="24"/>
          <w:szCs w:val="24"/>
        </w:rPr>
        <w:t>đại diện, Chức vụ</w:t>
      </w:r>
      <w:r w:rsidR="00697F12"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  <w:r w:rsidRPr="002F533B">
        <w:rPr>
          <w:rFonts w:ascii="Times New Roman" w:hAnsi="Times New Roman" w:cs="Times New Roman"/>
          <w:sz w:val="24"/>
          <w:szCs w:val="24"/>
        </w:rPr>
        <w:t>Điện thoạ</w:t>
      </w:r>
      <w:r w:rsidR="00697F12">
        <w:rPr>
          <w:rFonts w:ascii="Times New Roman" w:hAnsi="Times New Roman" w:cs="Times New Roman"/>
          <w:sz w:val="24"/>
          <w:szCs w:val="24"/>
        </w:rPr>
        <w:t>i (Email)....................................</w:t>
      </w:r>
      <w:r w:rsidRPr="002F533B">
        <w:rPr>
          <w:rFonts w:ascii="Times New Roman" w:hAnsi="Times New Roman" w:cs="Times New Roman"/>
          <w:sz w:val="24"/>
          <w:szCs w:val="24"/>
        </w:rPr>
        <w:t>đăng ký tiến hành công việc, cụ thể như sau:</w:t>
      </w:r>
    </w:p>
    <w:p w14:paraId="292B0F66" w14:textId="26593CEE" w:rsidR="00646598" w:rsidRDefault="004278AC" w:rsidP="00C23A0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1. </w:t>
      </w:r>
      <w:r w:rsidR="004A5109" w:rsidRPr="009626EE">
        <w:rPr>
          <w:rFonts w:ascii="Times New Roman" w:hAnsi="Times New Roman" w:cs="Times New Roman"/>
          <w:sz w:val="24"/>
          <w:szCs w:val="24"/>
        </w:rPr>
        <w:t>Nội dung công việc:</w:t>
      </w:r>
      <w:r w:rsidR="002F533B" w:rsidRPr="002F53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="00697F12">
        <w:rPr>
          <w:rFonts w:ascii="Times New Roman" w:hAnsi="Times New Roman" w:cs="Times New Roman"/>
          <w:sz w:val="24"/>
          <w:szCs w:val="24"/>
        </w:rPr>
        <w:t>.</w:t>
      </w:r>
    </w:p>
    <w:p w14:paraId="7F5BCDCA" w14:textId="4995D3FF" w:rsidR="00697F12" w:rsidRPr="009626EE" w:rsidRDefault="00697F12" w:rsidP="00C23A01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68EFFA42" w14:textId="5493A388" w:rsidR="00297D1A" w:rsidRPr="009626EE" w:rsidRDefault="004A5109" w:rsidP="00C50153">
      <w:pPr>
        <w:spacing w:after="0" w:line="312" w:lineRule="auto"/>
        <w:rPr>
          <w:rFonts w:ascii="Times New Roman" w:hAnsi="Times New Roman" w:cs="Times New Roman"/>
          <w:bCs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2. Địa điểm (hoặc thiết bị) tiến hành công việc:</w:t>
      </w:r>
      <w:r w:rsidR="0028663D" w:rsidRPr="0096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33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</w:t>
      </w:r>
      <w:r w:rsidR="00697F1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684ACB" w14:textId="13F2BF6C" w:rsidR="00C50153" w:rsidRPr="009626EE" w:rsidRDefault="0065689F" w:rsidP="00C5015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3. Điều kiện cần có để thực hiện công việc:</w:t>
      </w:r>
      <w:r w:rsidR="002F533B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697F12">
        <w:rPr>
          <w:rFonts w:ascii="Times New Roman" w:hAnsi="Times New Roman" w:cs="Times New Roman"/>
          <w:sz w:val="24"/>
          <w:szCs w:val="24"/>
        </w:rPr>
        <w:t>.</w:t>
      </w:r>
    </w:p>
    <w:p w14:paraId="6F43AC8B" w14:textId="2A840B4F" w:rsidR="0080329B" w:rsidRPr="009626EE" w:rsidRDefault="0065689F" w:rsidP="0080329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4. Thời gian tiến hành công việc:</w:t>
      </w:r>
      <w:r w:rsidR="000B101D"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80329B" w:rsidRPr="009626EE">
        <w:rPr>
          <w:rFonts w:ascii="Times New Roman" w:hAnsi="Times New Roman" w:cs="Times New Roman"/>
          <w:sz w:val="24"/>
          <w:szCs w:val="24"/>
        </w:rPr>
        <w:t>Bắt đầu:……..giờ</w:t>
      </w:r>
      <w:r w:rsidR="002F533B">
        <w:rPr>
          <w:rFonts w:ascii="Times New Roman" w:hAnsi="Times New Roman" w:cs="Times New Roman"/>
          <w:sz w:val="24"/>
          <w:szCs w:val="24"/>
        </w:rPr>
        <w:t>….......ngày…. tháng … năm …….</w:t>
      </w:r>
    </w:p>
    <w:p w14:paraId="123F4D7B" w14:textId="31A1E2BC" w:rsidR="0080329B" w:rsidRPr="009626EE" w:rsidRDefault="0080329B" w:rsidP="0080329B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2F533B">
        <w:rPr>
          <w:rFonts w:ascii="Times New Roman" w:hAnsi="Times New Roman" w:cs="Times New Roman"/>
          <w:sz w:val="24"/>
          <w:szCs w:val="24"/>
        </w:rPr>
        <w:t xml:space="preserve"> </w:t>
      </w:r>
      <w:r w:rsidRPr="009626EE">
        <w:rPr>
          <w:rFonts w:ascii="Times New Roman" w:hAnsi="Times New Roman" w:cs="Times New Roman"/>
          <w:sz w:val="24"/>
          <w:szCs w:val="24"/>
        </w:rPr>
        <w:t>Kết thúc:….…giờ</w:t>
      </w:r>
      <w:r w:rsidR="002F533B">
        <w:rPr>
          <w:rFonts w:ascii="Times New Roman" w:hAnsi="Times New Roman" w:cs="Times New Roman"/>
          <w:sz w:val="24"/>
          <w:szCs w:val="24"/>
        </w:rPr>
        <w:t>………ngày…. tháng … năm ……</w:t>
      </w:r>
    </w:p>
    <w:p w14:paraId="4368AA44" w14:textId="218C1A43" w:rsidR="006B682C" w:rsidRPr="009626EE" w:rsidRDefault="006B682C" w:rsidP="0080329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5. Số lượng Đơn vị công tác</w:t>
      </w:r>
      <w:r w:rsidR="007E20C8" w:rsidRPr="009626EE">
        <w:rPr>
          <w:rFonts w:ascii="Times New Roman" w:hAnsi="Times New Roman" w:cs="Times New Roman"/>
          <w:sz w:val="24"/>
          <w:szCs w:val="24"/>
        </w:rPr>
        <w:t xml:space="preserve"> ( nếu có) : ……………………………………</w:t>
      </w:r>
    </w:p>
    <w:p w14:paraId="2158C7C0" w14:textId="0C902F98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6. Số lượng nhân viên</w:t>
      </w:r>
      <w:r w:rsidR="004B30FE" w:rsidRPr="009626EE">
        <w:rPr>
          <w:rFonts w:ascii="Times New Roman" w:hAnsi="Times New Roman" w:cs="Times New Roman"/>
          <w:sz w:val="24"/>
          <w:szCs w:val="24"/>
        </w:rPr>
        <w:t xml:space="preserve"> 01 </w:t>
      </w:r>
      <w:r w:rsidRPr="009626EE">
        <w:rPr>
          <w:rFonts w:ascii="Times New Roman" w:hAnsi="Times New Roman" w:cs="Times New Roman"/>
          <w:sz w:val="24"/>
          <w:szCs w:val="24"/>
        </w:rPr>
        <w:t>Đơn vị công tác:6.</w:t>
      </w:r>
      <w:r w:rsidR="009B2C62" w:rsidRPr="009626EE">
        <w:rPr>
          <w:rFonts w:ascii="Times New Roman" w:hAnsi="Times New Roman" w:cs="Times New Roman"/>
          <w:sz w:val="24"/>
          <w:szCs w:val="24"/>
        </w:rPr>
        <w:t>1) ...…. /Ng</w:t>
      </w:r>
      <w:r w:rsidRPr="009626EE">
        <w:rPr>
          <w:rFonts w:ascii="Times New Roman" w:hAnsi="Times New Roman" w:cs="Times New Roman"/>
          <w:sz w:val="24"/>
          <w:szCs w:val="24"/>
        </w:rPr>
        <w:t xml:space="preserve">; </w:t>
      </w:r>
      <w:r w:rsidR="009B2C62" w:rsidRPr="009626EE">
        <w:rPr>
          <w:rFonts w:ascii="Times New Roman" w:hAnsi="Times New Roman" w:cs="Times New Roman"/>
          <w:sz w:val="24"/>
          <w:szCs w:val="24"/>
        </w:rPr>
        <w:t>6.2) …...</w:t>
      </w:r>
      <w:r w:rsidRPr="009626EE">
        <w:rPr>
          <w:rFonts w:ascii="Times New Roman" w:hAnsi="Times New Roman" w:cs="Times New Roman"/>
          <w:sz w:val="24"/>
          <w:szCs w:val="24"/>
        </w:rPr>
        <w:t xml:space="preserve">…/ng; </w:t>
      </w:r>
      <w:r w:rsidR="009B2C62" w:rsidRPr="009626EE">
        <w:rPr>
          <w:rFonts w:ascii="Times New Roman" w:hAnsi="Times New Roman" w:cs="Times New Roman"/>
          <w:sz w:val="24"/>
          <w:szCs w:val="24"/>
        </w:rPr>
        <w:t>6.3) …... /Ng</w:t>
      </w:r>
      <w:r w:rsidRPr="009626EE">
        <w:rPr>
          <w:rFonts w:ascii="Times New Roman" w:hAnsi="Times New Roman" w:cs="Times New Roman"/>
          <w:sz w:val="24"/>
          <w:szCs w:val="24"/>
        </w:rPr>
        <w:t>.</w:t>
      </w:r>
    </w:p>
    <w:p w14:paraId="65F3CA71" w14:textId="17C97F4B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7. Người lãnh đạo công việc (nếu </w:t>
      </w:r>
      <w:r w:rsidR="009B2C62" w:rsidRPr="009626EE">
        <w:rPr>
          <w:rFonts w:ascii="Times New Roman" w:hAnsi="Times New Roman" w:cs="Times New Roman"/>
          <w:sz w:val="24"/>
          <w:szCs w:val="24"/>
        </w:rPr>
        <w:t>có) …</w:t>
      </w:r>
      <w:r w:rsidR="007E20C8" w:rsidRPr="009626EE">
        <w:rPr>
          <w:rFonts w:ascii="Times New Roman" w:hAnsi="Times New Roman" w:cs="Times New Roman"/>
          <w:sz w:val="24"/>
          <w:szCs w:val="24"/>
        </w:rPr>
        <w:t>………………………</w:t>
      </w:r>
      <w:r w:rsidR="00EB7402" w:rsidRPr="009626EE">
        <w:rPr>
          <w:rFonts w:ascii="Times New Roman" w:hAnsi="Times New Roman" w:cs="Times New Roman"/>
          <w:sz w:val="24"/>
          <w:szCs w:val="24"/>
        </w:rPr>
        <w:t xml:space="preserve"> Bậc ATĐ …. /5          </w:t>
      </w:r>
    </w:p>
    <w:p w14:paraId="54AA4C02" w14:textId="4EF9C2ED" w:rsidR="006B682C" w:rsidRPr="009626EE" w:rsidRDefault="006B682C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8. Người giám sát ATĐ (nếu có):</w:t>
      </w:r>
      <w:r w:rsidR="006E0D9F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Pr="009626EE">
        <w:rPr>
          <w:rFonts w:ascii="Times New Roman" w:hAnsi="Times New Roman" w:cs="Times New Roman"/>
          <w:sz w:val="24"/>
          <w:szCs w:val="24"/>
        </w:rPr>
        <w:t>8.</w:t>
      </w:r>
      <w:r w:rsidR="009B2C62" w:rsidRPr="009626EE">
        <w:rPr>
          <w:rFonts w:ascii="Times New Roman" w:hAnsi="Times New Roman" w:cs="Times New Roman"/>
          <w:sz w:val="24"/>
          <w:szCs w:val="24"/>
        </w:rPr>
        <w:t>1) …</w:t>
      </w:r>
      <w:r w:rsidRPr="009626EE">
        <w:rPr>
          <w:rFonts w:ascii="Times New Roman" w:hAnsi="Times New Roman" w:cs="Times New Roman"/>
          <w:sz w:val="24"/>
          <w:szCs w:val="24"/>
        </w:rPr>
        <w:t>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</w:t>
      </w:r>
      <w:r w:rsidR="00F56926">
        <w:rPr>
          <w:rFonts w:ascii="Times New Roman" w:hAnsi="Times New Roman" w:cs="Times New Roman"/>
          <w:sz w:val="24"/>
          <w:szCs w:val="24"/>
        </w:rPr>
        <w:t>…</w:t>
      </w:r>
      <w:r w:rsidR="009B2C62" w:rsidRPr="009626EE">
        <w:rPr>
          <w:rFonts w:ascii="Times New Roman" w:hAnsi="Times New Roman" w:cs="Times New Roman"/>
          <w:sz w:val="24"/>
          <w:szCs w:val="24"/>
        </w:rPr>
        <w:t>Bậc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 ATĐ 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5          </w:t>
      </w:r>
    </w:p>
    <w:p w14:paraId="2432C557" w14:textId="1AC0DA19" w:rsidR="00B87419" w:rsidRPr="009626EE" w:rsidRDefault="00EB7402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9B2C62" w:rsidRPr="009626EE">
        <w:rPr>
          <w:rFonts w:ascii="Times New Roman" w:hAnsi="Times New Roman" w:cs="Times New Roman"/>
          <w:sz w:val="24"/>
          <w:szCs w:val="24"/>
        </w:rPr>
        <w:t>8.2) …</w:t>
      </w:r>
      <w:r w:rsidR="00B87419" w:rsidRPr="009626EE">
        <w:rPr>
          <w:rFonts w:ascii="Times New Roman" w:hAnsi="Times New Roman" w:cs="Times New Roman"/>
          <w:sz w:val="24"/>
          <w:szCs w:val="24"/>
        </w:rPr>
        <w:t>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Bậc</w:t>
      </w:r>
      <w:r w:rsidR="00B87419" w:rsidRPr="009626EE">
        <w:rPr>
          <w:rFonts w:ascii="Times New Roman" w:hAnsi="Times New Roman" w:cs="Times New Roman"/>
          <w:sz w:val="24"/>
          <w:szCs w:val="24"/>
        </w:rPr>
        <w:t xml:space="preserve"> ATĐ…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B87419" w:rsidRPr="009626EE">
        <w:rPr>
          <w:rFonts w:ascii="Times New Roman" w:hAnsi="Times New Roman" w:cs="Times New Roman"/>
          <w:sz w:val="24"/>
          <w:szCs w:val="24"/>
        </w:rPr>
        <w:t>5         8.3) ……………………Bậc ATĐ……/5</w:t>
      </w:r>
    </w:p>
    <w:p w14:paraId="4AC96190" w14:textId="72B66599" w:rsidR="00D8234F" w:rsidRPr="009626EE" w:rsidRDefault="006E0D9F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9. Người chỉ huy trực tiếp: </w:t>
      </w:r>
      <w:r w:rsidR="00D8234F" w:rsidRPr="009626EE">
        <w:rPr>
          <w:rFonts w:ascii="Times New Roman" w:hAnsi="Times New Roman" w:cs="Times New Roman"/>
          <w:sz w:val="24"/>
          <w:szCs w:val="24"/>
        </w:rPr>
        <w:t>9.1)</w:t>
      </w:r>
      <w:r w:rsidR="002F533B">
        <w:rPr>
          <w:rFonts w:ascii="Times New Roman" w:hAnsi="Times New Roman" w:cs="Times New Roman"/>
          <w:sz w:val="24"/>
          <w:szCs w:val="24"/>
        </w:rPr>
        <w:t xml:space="preserve"> …..………………………</w:t>
      </w:r>
      <w:r w:rsidR="007E20C8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="002F533B">
        <w:rPr>
          <w:rFonts w:ascii="Times New Roman" w:hAnsi="Times New Roman" w:cs="Times New Roman"/>
          <w:sz w:val="24"/>
          <w:szCs w:val="24"/>
        </w:rPr>
        <w:t>….</w:t>
      </w:r>
      <w:r w:rsidR="005931C9">
        <w:rPr>
          <w:rFonts w:ascii="Times New Roman" w:hAnsi="Times New Roman" w:cs="Times New Roman"/>
          <w:sz w:val="24"/>
          <w:szCs w:val="24"/>
        </w:rPr>
        <w:t xml:space="preserve"> </w:t>
      </w:r>
      <w:r w:rsidR="009B2C62" w:rsidRPr="009626EE">
        <w:rPr>
          <w:rFonts w:ascii="Times New Roman" w:hAnsi="Times New Roman" w:cs="Times New Roman"/>
          <w:sz w:val="24"/>
          <w:szCs w:val="24"/>
        </w:rPr>
        <w:t>Bậc ATĐ</w:t>
      </w:r>
      <w:r w:rsidR="00D8234F" w:rsidRPr="009626EE">
        <w:rPr>
          <w:rFonts w:ascii="Times New Roman" w:hAnsi="Times New Roman" w:cs="Times New Roman"/>
          <w:sz w:val="24"/>
          <w:szCs w:val="24"/>
        </w:rPr>
        <w:t xml:space="preserve"> </w:t>
      </w:r>
      <w:r w:rsidR="007E20C8" w:rsidRPr="009626EE">
        <w:rPr>
          <w:rFonts w:ascii="Times New Roman" w:hAnsi="Times New Roman" w:cs="Times New Roman"/>
          <w:sz w:val="24"/>
          <w:szCs w:val="24"/>
        </w:rPr>
        <w:t>4</w:t>
      </w:r>
      <w:r w:rsidR="002F533B">
        <w:rPr>
          <w:rFonts w:ascii="Times New Roman" w:hAnsi="Times New Roman" w:cs="Times New Roman"/>
          <w:sz w:val="24"/>
          <w:szCs w:val="24"/>
        </w:rPr>
        <w:t>/5 .</w:t>
      </w:r>
      <w:r w:rsidR="00D8234F" w:rsidRPr="009626E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AB0ABAD" w14:textId="7AADB28F" w:rsidR="00D8234F" w:rsidRPr="009626EE" w:rsidRDefault="00EB7402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   </w:t>
      </w:r>
      <w:r w:rsidR="00D8234F" w:rsidRPr="009626EE">
        <w:rPr>
          <w:rFonts w:ascii="Times New Roman" w:hAnsi="Times New Roman" w:cs="Times New Roman"/>
          <w:sz w:val="24"/>
          <w:szCs w:val="24"/>
        </w:rPr>
        <w:t>9.</w:t>
      </w:r>
      <w:r w:rsidR="009B2C62" w:rsidRPr="009626EE">
        <w:rPr>
          <w:rFonts w:ascii="Times New Roman" w:hAnsi="Times New Roman" w:cs="Times New Roman"/>
          <w:sz w:val="24"/>
          <w:szCs w:val="24"/>
        </w:rPr>
        <w:t>2) …</w:t>
      </w:r>
      <w:r w:rsidR="00D8234F" w:rsidRPr="009626EE">
        <w:rPr>
          <w:rFonts w:ascii="Times New Roman" w:hAnsi="Times New Roman" w:cs="Times New Roman"/>
          <w:sz w:val="24"/>
          <w:szCs w:val="24"/>
        </w:rPr>
        <w:t>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…...</w:t>
      </w:r>
      <w:r w:rsidR="00D8234F" w:rsidRPr="009626EE">
        <w:rPr>
          <w:rFonts w:ascii="Times New Roman" w:hAnsi="Times New Roman" w:cs="Times New Roman"/>
          <w:sz w:val="24"/>
          <w:szCs w:val="24"/>
        </w:rPr>
        <w:t>Bậc ATĐ…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D8234F" w:rsidRPr="009626EE">
        <w:rPr>
          <w:rFonts w:ascii="Times New Roman" w:hAnsi="Times New Roman" w:cs="Times New Roman"/>
          <w:sz w:val="24"/>
          <w:szCs w:val="24"/>
        </w:rPr>
        <w:t>5           9.3) ……………………Bậc ATĐ……/5</w:t>
      </w:r>
    </w:p>
    <w:p w14:paraId="56B6E7EF" w14:textId="516F5B35" w:rsidR="006E0D9F" w:rsidRPr="009626EE" w:rsidRDefault="00872E00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10. Người cảnh giới (nếu có</w:t>
      </w:r>
      <w:r w:rsidR="008F2FDD" w:rsidRPr="009626EE">
        <w:rPr>
          <w:rFonts w:ascii="Times New Roman" w:hAnsi="Times New Roman" w:cs="Times New Roman"/>
          <w:sz w:val="24"/>
          <w:szCs w:val="24"/>
        </w:rPr>
        <w:t>):</w:t>
      </w:r>
      <w:r w:rsidRPr="009626EE">
        <w:rPr>
          <w:rFonts w:ascii="Times New Roman" w:hAnsi="Times New Roman" w:cs="Times New Roman"/>
          <w:sz w:val="24"/>
          <w:szCs w:val="24"/>
        </w:rPr>
        <w:t>…………………………………Bậc ATĐ</w:t>
      </w:r>
      <w:r w:rsidR="009B2C62" w:rsidRPr="009626EE">
        <w:rPr>
          <w:rFonts w:ascii="Times New Roman" w:hAnsi="Times New Roman" w:cs="Times New Roman"/>
          <w:sz w:val="24"/>
          <w:szCs w:val="24"/>
        </w:rPr>
        <w:t>…. /</w:t>
      </w:r>
      <w:r w:rsidR="008F2FDD" w:rsidRPr="009626EE">
        <w:rPr>
          <w:rFonts w:ascii="Times New Roman" w:hAnsi="Times New Roman" w:cs="Times New Roman"/>
          <w:sz w:val="24"/>
          <w:szCs w:val="24"/>
        </w:rPr>
        <w:t>5.</w:t>
      </w:r>
    </w:p>
    <w:p w14:paraId="41EC9EBB" w14:textId="77777777" w:rsidR="008569C0" w:rsidRPr="009626EE" w:rsidRDefault="008569C0" w:rsidP="00C23A01">
      <w:pPr>
        <w:tabs>
          <w:tab w:val="left" w:pos="709"/>
        </w:tabs>
        <w:spacing w:after="12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>11. Danh sách những người được cử để thực hiện công việc: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"/>
        <w:gridCol w:w="2682"/>
        <w:gridCol w:w="1260"/>
        <w:gridCol w:w="4732"/>
      </w:tblGrid>
      <w:tr w:rsidR="009B2C62" w:rsidRPr="009626EE" w14:paraId="3F2CFB11" w14:textId="77777777" w:rsidTr="00F56926">
        <w:tc>
          <w:tcPr>
            <w:tcW w:w="643" w:type="dxa"/>
          </w:tcPr>
          <w:p w14:paraId="2D923CC8" w14:textId="77777777" w:rsidR="008569C0" w:rsidRPr="009626EE" w:rsidRDefault="00EC5D8E" w:rsidP="0064343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682" w:type="dxa"/>
          </w:tcPr>
          <w:p w14:paraId="5E329E1E" w14:textId="77777777" w:rsidR="008569C0" w:rsidRPr="009626EE" w:rsidRDefault="00EC5D8E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Họ tên</w:t>
            </w:r>
          </w:p>
        </w:tc>
        <w:tc>
          <w:tcPr>
            <w:tcW w:w="1260" w:type="dxa"/>
          </w:tcPr>
          <w:p w14:paraId="56E8E074" w14:textId="4BA88F5A" w:rsidR="008569C0" w:rsidRPr="009626EE" w:rsidRDefault="00B81EB4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Bậc</w:t>
            </w:r>
            <w:r w:rsidR="00EC5D8E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ATĐ</w:t>
            </w:r>
          </w:p>
        </w:tc>
        <w:tc>
          <w:tcPr>
            <w:tcW w:w="4732" w:type="dxa"/>
          </w:tcPr>
          <w:p w14:paraId="3EF7B023" w14:textId="77777777" w:rsidR="008569C0" w:rsidRPr="009626EE" w:rsidRDefault="00EC5D8E" w:rsidP="00EC5D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Nhiệm vụ</w:t>
            </w:r>
          </w:p>
        </w:tc>
      </w:tr>
      <w:tr w:rsidR="009B2C62" w:rsidRPr="009626EE" w14:paraId="62F21D4E" w14:textId="77777777" w:rsidTr="00F56926">
        <w:tc>
          <w:tcPr>
            <w:tcW w:w="643" w:type="dxa"/>
          </w:tcPr>
          <w:p w14:paraId="3BA89889" w14:textId="77777777" w:rsidR="00C44BF1" w:rsidRPr="009626EE" w:rsidRDefault="00C44BF1" w:rsidP="00C44B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14:paraId="4DF0A60C" w14:textId="5BE29F8B" w:rsidR="00C44BF1" w:rsidRPr="009626EE" w:rsidRDefault="00C44BF1" w:rsidP="00C44BF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41EF1E1" w14:textId="200F6CB1" w:rsidR="00C44BF1" w:rsidRPr="009626EE" w:rsidRDefault="00C44BF1" w:rsidP="005931C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</w:tcPr>
          <w:p w14:paraId="5231FE35" w14:textId="77777777" w:rsidR="00C44BF1" w:rsidRPr="009626EE" w:rsidRDefault="00C44BF1" w:rsidP="00C44BF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D1A" w:rsidRPr="009626EE" w14:paraId="0B7001FA" w14:textId="77777777" w:rsidTr="00F56926">
        <w:tc>
          <w:tcPr>
            <w:tcW w:w="643" w:type="dxa"/>
          </w:tcPr>
          <w:p w14:paraId="7D5B224F" w14:textId="08FAC2A3" w:rsidR="00297D1A" w:rsidRPr="009626EE" w:rsidRDefault="002F533B" w:rsidP="00297D1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82" w:type="dxa"/>
          </w:tcPr>
          <w:p w14:paraId="2C401CE6" w14:textId="48B52C77" w:rsidR="00297D1A" w:rsidRPr="009626EE" w:rsidRDefault="00297D1A" w:rsidP="00297D1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2A1621F" w14:textId="0DF69B6C" w:rsidR="00297D1A" w:rsidRPr="009626EE" w:rsidRDefault="00297D1A" w:rsidP="005931C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</w:tcPr>
          <w:p w14:paraId="743E0C6F" w14:textId="77777777" w:rsidR="00297D1A" w:rsidRPr="009626EE" w:rsidRDefault="00297D1A" w:rsidP="00297D1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68D2" w14:textId="01A6166A" w:rsidR="008569C0" w:rsidRPr="009626EE" w:rsidRDefault="00EC5D8E" w:rsidP="00C23A01">
      <w:pPr>
        <w:tabs>
          <w:tab w:val="left" w:pos="709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12. </w:t>
      </w:r>
      <w:r w:rsidR="005C62E6">
        <w:rPr>
          <w:rFonts w:ascii="Times New Roman" w:hAnsi="Times New Roman" w:cs="Times New Roman"/>
          <w:sz w:val="24"/>
          <w:szCs w:val="24"/>
        </w:rPr>
        <w:t>C</w:t>
      </w:r>
      <w:r w:rsidRPr="009626EE">
        <w:rPr>
          <w:rFonts w:ascii="Times New Roman" w:hAnsi="Times New Roman" w:cs="Times New Roman"/>
          <w:sz w:val="24"/>
          <w:szCs w:val="24"/>
        </w:rPr>
        <w:t>ác đơn vị QLVH khác có liên quan đến công việc, bao gồm:</w:t>
      </w:r>
    </w:p>
    <w:p w14:paraId="10C8249F" w14:textId="7696263A" w:rsidR="00EC5D8E" w:rsidRPr="009626EE" w:rsidRDefault="00EC5D8E" w:rsidP="00C23A01">
      <w:pPr>
        <w:tabs>
          <w:tab w:val="left" w:pos="284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ab/>
        <w:t>12.1…………………………</w:t>
      </w:r>
      <w:r w:rsidR="009B2C62" w:rsidRPr="009626EE">
        <w:rPr>
          <w:rFonts w:ascii="Times New Roman" w:hAnsi="Times New Roman" w:cs="Times New Roman"/>
          <w:sz w:val="24"/>
          <w:szCs w:val="24"/>
        </w:rPr>
        <w:t>….</w:t>
      </w:r>
      <w:r w:rsidRPr="009626EE">
        <w:rPr>
          <w:rFonts w:ascii="Times New Roman" w:hAnsi="Times New Roman" w:cs="Times New Roman"/>
          <w:sz w:val="24"/>
          <w:szCs w:val="24"/>
        </w:rPr>
        <w:t xml:space="preserve">                             12.</w:t>
      </w:r>
      <w:r w:rsidR="00B81EB4" w:rsidRPr="009626EE">
        <w:rPr>
          <w:rFonts w:ascii="Times New Roman" w:hAnsi="Times New Roman" w:cs="Times New Roman"/>
          <w:sz w:val="24"/>
          <w:szCs w:val="24"/>
        </w:rPr>
        <w:t>2</w:t>
      </w:r>
      <w:r w:rsidRPr="009626E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05C567A" w14:textId="237358D3" w:rsidR="00EC5D8E" w:rsidRPr="009626EE" w:rsidRDefault="00EC5D8E" w:rsidP="00C23A01">
      <w:pPr>
        <w:tabs>
          <w:tab w:val="left" w:pos="284"/>
        </w:tabs>
        <w:spacing w:after="120" w:line="312" w:lineRule="auto"/>
        <w:rPr>
          <w:rFonts w:ascii="Times New Roman" w:hAnsi="Times New Roman" w:cs="Times New Roman"/>
          <w:sz w:val="24"/>
          <w:szCs w:val="24"/>
        </w:rPr>
      </w:pPr>
      <w:r w:rsidRPr="009626EE">
        <w:rPr>
          <w:rFonts w:ascii="Times New Roman" w:hAnsi="Times New Roman" w:cs="Times New Roman"/>
          <w:sz w:val="24"/>
          <w:szCs w:val="24"/>
        </w:rPr>
        <w:t xml:space="preserve">13. </w:t>
      </w:r>
      <w:r w:rsidR="009626EE" w:rsidRPr="009626EE">
        <w:rPr>
          <w:rFonts w:ascii="Times New Roman" w:hAnsi="Times New Roman" w:cs="Times New Roman"/>
          <w:sz w:val="24"/>
          <w:szCs w:val="24"/>
        </w:rPr>
        <w:t>Đánh giá rủi ro</w:t>
      </w:r>
      <w:r w:rsidRPr="009626E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4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023"/>
        <w:gridCol w:w="2970"/>
        <w:gridCol w:w="1782"/>
      </w:tblGrid>
      <w:tr w:rsidR="009626EE" w:rsidRPr="009626EE" w14:paraId="69DC0214" w14:textId="77777777" w:rsidTr="00F56926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7CD4" w14:textId="0ECF3AA5" w:rsidR="009626EE" w:rsidRPr="009626EE" w:rsidRDefault="009626EE" w:rsidP="009626EE">
            <w:pPr>
              <w:pStyle w:val="TableParagraph"/>
              <w:kinsoku w:val="0"/>
              <w:overflowPunct w:val="0"/>
              <w:spacing w:line="280" w:lineRule="exact"/>
              <w:ind w:right="-9"/>
              <w:jc w:val="center"/>
            </w:pPr>
            <w:r w:rsidRPr="009626EE">
              <w:t>STT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8A69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26"/>
            </w:pPr>
            <w:r w:rsidRPr="009626EE">
              <w:t>Công việc, vị trí và nhận diện mối nguy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BD3C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17"/>
            </w:pPr>
            <w:r w:rsidRPr="009626EE">
              <w:t>Biện pháp an toàn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472B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09"/>
            </w:pPr>
            <w:r w:rsidRPr="009626EE">
              <w:t>Đơn vị thực hiện</w:t>
            </w:r>
          </w:p>
        </w:tc>
      </w:tr>
      <w:tr w:rsidR="009626EE" w:rsidRPr="009626EE" w14:paraId="3F0A97FA" w14:textId="77777777" w:rsidTr="00F56926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B8B8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7"/>
              <w:jc w:val="center"/>
              <w:rPr>
                <w:w w:val="99"/>
              </w:rPr>
            </w:pPr>
            <w:r w:rsidRPr="009626EE">
              <w:rPr>
                <w:w w:val="99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438F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A130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78EB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</w:tr>
      <w:tr w:rsidR="009626EE" w:rsidRPr="009626EE" w14:paraId="3B57E755" w14:textId="77777777" w:rsidTr="00F56926">
        <w:trPr>
          <w:trHeight w:val="2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C09" w14:textId="77777777" w:rsidR="009626EE" w:rsidRPr="009626EE" w:rsidRDefault="009626EE" w:rsidP="00835EAD">
            <w:pPr>
              <w:pStyle w:val="TableParagraph"/>
              <w:kinsoku w:val="0"/>
              <w:overflowPunct w:val="0"/>
              <w:spacing w:line="280" w:lineRule="exact"/>
              <w:ind w:left="100" w:right="91"/>
              <w:jc w:val="center"/>
            </w:pPr>
            <w:r w:rsidRPr="009626EE">
              <w:t>...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36B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B04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AF11" w14:textId="77777777" w:rsidR="009626EE" w:rsidRPr="009626EE" w:rsidRDefault="009626EE" w:rsidP="00835EAD">
            <w:pPr>
              <w:pStyle w:val="TableParagraph"/>
              <w:kinsoku w:val="0"/>
              <w:overflowPunct w:val="0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2"/>
      </w:tblGrid>
      <w:tr w:rsidR="009B2C62" w:rsidRPr="009626EE" w14:paraId="32CF5E64" w14:textId="77777777" w:rsidTr="009626EE">
        <w:tc>
          <w:tcPr>
            <w:tcW w:w="4660" w:type="dxa"/>
          </w:tcPr>
          <w:p w14:paraId="366336E8" w14:textId="77777777" w:rsidR="000B101D" w:rsidRPr="009626EE" w:rsidRDefault="000B101D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3E7AFF" w14:textId="26200B6E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Nơi nhận</w:t>
            </w:r>
            <w:r w:rsidR="00DC7E80" w:rsidRPr="009626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01373E" w14:textId="77777777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37D1" w:rsidRPr="0096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Như trên</w:t>
            </w:r>
          </w:p>
          <w:p w14:paraId="14B11E9E" w14:textId="77777777" w:rsidR="00723BE8" w:rsidRPr="009626EE" w:rsidRDefault="00723BE8" w:rsidP="00723BE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- Lưu</w:t>
            </w:r>
          </w:p>
        </w:tc>
        <w:tc>
          <w:tcPr>
            <w:tcW w:w="4662" w:type="dxa"/>
          </w:tcPr>
          <w:p w14:paraId="3927707C" w14:textId="77777777" w:rsidR="000B101D" w:rsidRPr="009626EE" w:rsidRDefault="000B101D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045BF" w14:textId="29839CE9" w:rsidR="00723BE8" w:rsidRPr="002F533B" w:rsidRDefault="00DC7E80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3B">
              <w:rPr>
                <w:rFonts w:ascii="Times New Roman" w:hAnsi="Times New Roman" w:cs="Times New Roman"/>
                <w:b/>
                <w:sz w:val="24"/>
                <w:szCs w:val="24"/>
              </w:rPr>
              <w:t>NGƯỜI ĐĂNG KÝ CÔNG TÁC</w:t>
            </w:r>
          </w:p>
          <w:p w14:paraId="4F11AA62" w14:textId="77777777" w:rsidR="00DC7E80" w:rsidRPr="009626EE" w:rsidRDefault="00DC7E80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EE">
              <w:rPr>
                <w:rFonts w:ascii="Times New Roman" w:hAnsi="Times New Roman" w:cs="Times New Roman"/>
                <w:sz w:val="24"/>
                <w:szCs w:val="24"/>
              </w:rPr>
              <w:t>(Ký tên, ghi rõ họ tên)</w:t>
            </w:r>
          </w:p>
          <w:p w14:paraId="01562E66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F7FB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F9A4C" w14:textId="77777777" w:rsidR="007E20C8" w:rsidRPr="009626EE" w:rsidRDefault="007E20C8" w:rsidP="00DC7E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3D20" w14:textId="77777777" w:rsidR="00A04037" w:rsidRPr="009626EE" w:rsidRDefault="00A04037" w:rsidP="003B090A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0B2FD" w14:textId="11CEC607" w:rsidR="007E20C8" w:rsidRPr="009626EE" w:rsidRDefault="007E20C8" w:rsidP="009349D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4EAEF" w14:textId="77777777" w:rsidR="00723BE8" w:rsidRPr="009626EE" w:rsidRDefault="00723BE8" w:rsidP="00B5224C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23BE8" w:rsidRPr="009626EE" w:rsidSect="002F533B">
      <w:pgSz w:w="11907" w:h="16840" w:code="9"/>
      <w:pgMar w:top="994" w:right="864" w:bottom="994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6075"/>
    <w:multiLevelType w:val="hybridMultilevel"/>
    <w:tmpl w:val="595C8A9C"/>
    <w:lvl w:ilvl="0" w:tplc="E528DB3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31ABD"/>
    <w:multiLevelType w:val="hybridMultilevel"/>
    <w:tmpl w:val="84228AC2"/>
    <w:lvl w:ilvl="0" w:tplc="EA7C30D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7D"/>
    <w:rsid w:val="00004D15"/>
    <w:rsid w:val="00026763"/>
    <w:rsid w:val="00047BF5"/>
    <w:rsid w:val="000B101D"/>
    <w:rsid w:val="000B7410"/>
    <w:rsid w:val="00100A97"/>
    <w:rsid w:val="0012056C"/>
    <w:rsid w:val="001C62A2"/>
    <w:rsid w:val="001E0FDD"/>
    <w:rsid w:val="001E68B3"/>
    <w:rsid w:val="001E78A4"/>
    <w:rsid w:val="00215353"/>
    <w:rsid w:val="002563AD"/>
    <w:rsid w:val="00257E38"/>
    <w:rsid w:val="0027513F"/>
    <w:rsid w:val="0028663D"/>
    <w:rsid w:val="00297D1A"/>
    <w:rsid w:val="002F533B"/>
    <w:rsid w:val="003B090A"/>
    <w:rsid w:val="004036D8"/>
    <w:rsid w:val="0041349D"/>
    <w:rsid w:val="00422E60"/>
    <w:rsid w:val="004278AC"/>
    <w:rsid w:val="00467150"/>
    <w:rsid w:val="0047419A"/>
    <w:rsid w:val="00480D5B"/>
    <w:rsid w:val="004A5109"/>
    <w:rsid w:val="004B30FE"/>
    <w:rsid w:val="005029CC"/>
    <w:rsid w:val="00517B15"/>
    <w:rsid w:val="00531089"/>
    <w:rsid w:val="00546126"/>
    <w:rsid w:val="00546D3F"/>
    <w:rsid w:val="005931C9"/>
    <w:rsid w:val="005C62E6"/>
    <w:rsid w:val="005D1535"/>
    <w:rsid w:val="005E2B13"/>
    <w:rsid w:val="00603009"/>
    <w:rsid w:val="00623ABE"/>
    <w:rsid w:val="00643436"/>
    <w:rsid w:val="00646598"/>
    <w:rsid w:val="0065689F"/>
    <w:rsid w:val="00683A46"/>
    <w:rsid w:val="006841C3"/>
    <w:rsid w:val="00697F12"/>
    <w:rsid w:val="006B05F5"/>
    <w:rsid w:val="006B682C"/>
    <w:rsid w:val="006C070D"/>
    <w:rsid w:val="006D3617"/>
    <w:rsid w:val="006E06F6"/>
    <w:rsid w:val="006E0D9F"/>
    <w:rsid w:val="006F6784"/>
    <w:rsid w:val="00723BE8"/>
    <w:rsid w:val="00755DB4"/>
    <w:rsid w:val="00756FF7"/>
    <w:rsid w:val="007968DE"/>
    <w:rsid w:val="007D38CF"/>
    <w:rsid w:val="007D56B9"/>
    <w:rsid w:val="007E20C8"/>
    <w:rsid w:val="0080329B"/>
    <w:rsid w:val="00817F72"/>
    <w:rsid w:val="008569C0"/>
    <w:rsid w:val="00872E00"/>
    <w:rsid w:val="0087439F"/>
    <w:rsid w:val="008C687D"/>
    <w:rsid w:val="008F2FDD"/>
    <w:rsid w:val="008F32E6"/>
    <w:rsid w:val="0090392F"/>
    <w:rsid w:val="009349D6"/>
    <w:rsid w:val="009626EE"/>
    <w:rsid w:val="0097604C"/>
    <w:rsid w:val="009B2C62"/>
    <w:rsid w:val="00A04037"/>
    <w:rsid w:val="00A042DA"/>
    <w:rsid w:val="00A33B21"/>
    <w:rsid w:val="00A55B15"/>
    <w:rsid w:val="00A61FFD"/>
    <w:rsid w:val="00A76741"/>
    <w:rsid w:val="00A822B6"/>
    <w:rsid w:val="00AC7815"/>
    <w:rsid w:val="00AD3393"/>
    <w:rsid w:val="00AD3CBD"/>
    <w:rsid w:val="00B06A62"/>
    <w:rsid w:val="00B237D1"/>
    <w:rsid w:val="00B30296"/>
    <w:rsid w:val="00B34ECC"/>
    <w:rsid w:val="00B43F4E"/>
    <w:rsid w:val="00B5005B"/>
    <w:rsid w:val="00B5224C"/>
    <w:rsid w:val="00B553B3"/>
    <w:rsid w:val="00B81EB4"/>
    <w:rsid w:val="00B87419"/>
    <w:rsid w:val="00B96705"/>
    <w:rsid w:val="00BB2228"/>
    <w:rsid w:val="00BE2A96"/>
    <w:rsid w:val="00BE379F"/>
    <w:rsid w:val="00C23A01"/>
    <w:rsid w:val="00C27166"/>
    <w:rsid w:val="00C44BF1"/>
    <w:rsid w:val="00C50153"/>
    <w:rsid w:val="00C85854"/>
    <w:rsid w:val="00CA5ED3"/>
    <w:rsid w:val="00CC4E28"/>
    <w:rsid w:val="00D35802"/>
    <w:rsid w:val="00D5004F"/>
    <w:rsid w:val="00D57920"/>
    <w:rsid w:val="00D8234F"/>
    <w:rsid w:val="00DC7E80"/>
    <w:rsid w:val="00E07439"/>
    <w:rsid w:val="00E838EF"/>
    <w:rsid w:val="00EB7402"/>
    <w:rsid w:val="00EC5D8E"/>
    <w:rsid w:val="00F249A7"/>
    <w:rsid w:val="00F270CB"/>
    <w:rsid w:val="00F3509F"/>
    <w:rsid w:val="00F56926"/>
    <w:rsid w:val="00F66182"/>
    <w:rsid w:val="00F7629A"/>
    <w:rsid w:val="00FB027E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F4EC"/>
  <w15:chartTrackingRefBased/>
  <w15:docId w15:val="{15A3EE7D-C21E-4526-B783-83DD70D3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3B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55B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9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626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17</cp:revision>
  <cp:lastPrinted>2026-03-02T08:53:00Z</cp:lastPrinted>
  <dcterms:created xsi:type="dcterms:W3CDTF">2026-05-05T02:28:00Z</dcterms:created>
  <dcterms:modified xsi:type="dcterms:W3CDTF">2026-07-31T18:14:00Z</dcterms:modified>
</cp:coreProperties>
</file>